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6654" w14:textId="335BBD36" w:rsidR="002C7D41" w:rsidRPr="0096678C" w:rsidRDefault="007B419D" w:rsidP="007B419D">
      <w:pPr>
        <w:jc w:val="center"/>
        <w:rPr>
          <w:sz w:val="30"/>
          <w:szCs w:val="30"/>
        </w:rPr>
      </w:pPr>
      <w:r w:rsidRPr="0096678C">
        <w:rPr>
          <w:sz w:val="30"/>
          <w:szCs w:val="30"/>
        </w:rPr>
        <w:t xml:space="preserve">PERGE HOTELS </w:t>
      </w:r>
      <w:r w:rsidR="008A5D01">
        <w:rPr>
          <w:sz w:val="30"/>
          <w:szCs w:val="30"/>
        </w:rPr>
        <w:t>INFORMATION CHART</w:t>
      </w:r>
    </w:p>
    <w:p w14:paraId="1FBFFBE9" w14:textId="232FCBEC" w:rsidR="007B419D" w:rsidRDefault="007B419D" w:rsidP="007B419D">
      <w:pPr>
        <w:jc w:val="center"/>
      </w:pPr>
    </w:p>
    <w:p w14:paraId="7BAEF200" w14:textId="2A55FA60" w:rsidR="007B419D" w:rsidRDefault="007B419D" w:rsidP="007B419D">
      <w:pPr>
        <w:jc w:val="both"/>
      </w:pPr>
      <w:r>
        <w:tab/>
      </w:r>
      <w:r w:rsidR="008A5D01">
        <w:t>Dear Guest</w:t>
      </w:r>
      <w:r>
        <w:t>;</w:t>
      </w:r>
    </w:p>
    <w:p w14:paraId="16DF03EA" w14:textId="04A5F87C" w:rsidR="007B419D" w:rsidRDefault="007B419D" w:rsidP="007B419D">
      <w:pPr>
        <w:jc w:val="both"/>
      </w:pPr>
    </w:p>
    <w:p w14:paraId="6E3A63AB" w14:textId="5774E3E7" w:rsidR="007B419D" w:rsidRDefault="007B419D" w:rsidP="007B419D">
      <w:pPr>
        <w:jc w:val="both"/>
      </w:pPr>
      <w:r>
        <w:tab/>
      </w:r>
      <w:r w:rsidR="008A5D01">
        <w:t>As Perge Hotels family</w:t>
      </w:r>
      <w:r>
        <w:t xml:space="preserve">, </w:t>
      </w:r>
      <w:r w:rsidR="008A5D01">
        <w:t>we wish you to have a happy and peaceful holiday</w:t>
      </w:r>
      <w:r>
        <w:t xml:space="preserve">, </w:t>
      </w:r>
      <w:r w:rsidR="008A5D01">
        <w:t xml:space="preserve">and </w:t>
      </w:r>
      <w:proofErr w:type="gramStart"/>
      <w:r w:rsidR="008A5D01">
        <w:t>also</w:t>
      </w:r>
      <w:proofErr w:type="gramEnd"/>
      <w:r w:rsidR="008A5D01">
        <w:t xml:space="preserve"> we would like to tell you that we will be very pleased to serve you for your comfort during your stay</w:t>
      </w:r>
      <w:r>
        <w:t xml:space="preserve">. </w:t>
      </w:r>
      <w:r w:rsidR="008A5D01">
        <w:t>For preventing all potential issues during your stay</w:t>
      </w:r>
      <w:r>
        <w:t xml:space="preserve">; </w:t>
      </w:r>
      <w:r w:rsidR="007170CE">
        <w:t>you can find the hotel rules below that we managed for your comfort and safety we kindly request you to follow</w:t>
      </w:r>
      <w:r>
        <w:t xml:space="preserve">. </w:t>
      </w:r>
      <w:r w:rsidR="007170CE">
        <w:t>For any further, please do not hesitate to contact the reception.</w:t>
      </w:r>
      <w:r>
        <w:t xml:space="preserve"> </w:t>
      </w:r>
    </w:p>
    <w:p w14:paraId="77010669" w14:textId="7D5FF3A2" w:rsidR="007B419D" w:rsidRDefault="007B419D" w:rsidP="007B419D">
      <w:pPr>
        <w:jc w:val="both"/>
      </w:pPr>
    </w:p>
    <w:p w14:paraId="660F7271" w14:textId="736683EB" w:rsidR="0057242D" w:rsidRDefault="007170CE" w:rsidP="0057242D">
      <w:pPr>
        <w:pStyle w:val="ListeParagraf"/>
        <w:numPr>
          <w:ilvl w:val="0"/>
          <w:numId w:val="1"/>
        </w:numPr>
        <w:jc w:val="both"/>
      </w:pPr>
      <w:r>
        <w:t xml:space="preserve">Our breakfast is served between 08:00 – 10:30 at the </w:t>
      </w:r>
      <w:proofErr w:type="spellStart"/>
      <w:r>
        <w:t>Lanthe</w:t>
      </w:r>
      <w:proofErr w:type="spellEnd"/>
      <w:r>
        <w:t xml:space="preserve"> Restaurant on the lobby floor.</w:t>
      </w:r>
      <w:r w:rsidR="0057242D">
        <w:t xml:space="preserve"> </w:t>
      </w:r>
      <w:r w:rsidR="00553BEA">
        <w:t xml:space="preserve">You can prefer our Snack bar at the beach for lunch, and also you can enjoy your dinner at the </w:t>
      </w:r>
      <w:proofErr w:type="spellStart"/>
      <w:r w:rsidR="00553BEA">
        <w:t>Lanthe</w:t>
      </w:r>
      <w:proofErr w:type="spellEnd"/>
      <w:r w:rsidR="00553BEA">
        <w:t xml:space="preserve"> Restaurant between 19:00 – 23:00.</w:t>
      </w:r>
      <w:r w:rsidR="000320D1">
        <w:t xml:space="preserve"> </w:t>
      </w:r>
      <w:r w:rsidR="00553BEA">
        <w:t>You can call “248” from the phone for room service between 11:00 – 23:00.</w:t>
      </w:r>
    </w:p>
    <w:p w14:paraId="0A7D2923" w14:textId="7C046F08" w:rsidR="001C5848" w:rsidRDefault="00553BEA" w:rsidP="0057242D">
      <w:pPr>
        <w:pStyle w:val="ListeParagraf"/>
        <w:numPr>
          <w:ilvl w:val="0"/>
          <w:numId w:val="1"/>
        </w:numPr>
        <w:jc w:val="both"/>
      </w:pPr>
      <w:r>
        <w:t>Due to our hotel rules, it is not allowed to bring food and drink from outside to the hotel. The hotel does not take any responsibility in any case, so the reception has the right not to allow if you bring food and drink.</w:t>
      </w:r>
    </w:p>
    <w:p w14:paraId="55C2F534" w14:textId="0F9A39B2" w:rsidR="001C5848" w:rsidRDefault="00E1677F" w:rsidP="0057242D">
      <w:pPr>
        <w:pStyle w:val="ListeParagraf"/>
        <w:numPr>
          <w:ilvl w:val="0"/>
          <w:numId w:val="1"/>
        </w:numPr>
        <w:jc w:val="both"/>
      </w:pPr>
      <w:r>
        <w:t xml:space="preserve">You have Smart </w:t>
      </w:r>
      <w:proofErr w:type="gramStart"/>
      <w:r>
        <w:t>TV’s</w:t>
      </w:r>
      <w:proofErr w:type="gramEnd"/>
      <w:r>
        <w:t xml:space="preserve"> with internet connection in the room</w:t>
      </w:r>
      <w:r w:rsidR="001C5848">
        <w:t xml:space="preserve">. </w:t>
      </w:r>
      <w:r>
        <w:t>You can log-in to your own account to use the Netflix app in the TV.</w:t>
      </w:r>
    </w:p>
    <w:p w14:paraId="6C431A2F" w14:textId="35409F0B" w:rsidR="001C5848" w:rsidRDefault="00E1677F" w:rsidP="0057242D">
      <w:pPr>
        <w:pStyle w:val="ListeParagraf"/>
        <w:numPr>
          <w:ilvl w:val="0"/>
          <w:numId w:val="1"/>
        </w:numPr>
        <w:jc w:val="both"/>
      </w:pPr>
      <w:r>
        <w:t>We have a high-speed wi-fi connection for all our guests in the hotel</w:t>
      </w:r>
      <w:r w:rsidR="001C5848">
        <w:t xml:space="preserve">. </w:t>
      </w:r>
      <w:r>
        <w:t>Due to the Law of Saving Personal Data, you can connect to the internet using your room number and birth of year.</w:t>
      </w:r>
      <w:r w:rsidR="00957B52">
        <w:t xml:space="preserve"> </w:t>
      </w:r>
    </w:p>
    <w:p w14:paraId="20C179E6" w14:textId="5AB77707" w:rsidR="00957B52" w:rsidRDefault="00E1677F" w:rsidP="0057242D">
      <w:pPr>
        <w:pStyle w:val="ListeParagraf"/>
        <w:numPr>
          <w:ilvl w:val="0"/>
          <w:numId w:val="1"/>
        </w:numPr>
        <w:jc w:val="both"/>
      </w:pPr>
      <w:r>
        <w:t xml:space="preserve">For every room, we provide one key to the guests at the check-in. You can get the second key upon </w:t>
      </w:r>
      <w:proofErr w:type="gramStart"/>
      <w:r>
        <w:t xml:space="preserve">request </w:t>
      </w:r>
      <w:r w:rsidR="00957B52">
        <w:t xml:space="preserve"> </w:t>
      </w:r>
      <w:r w:rsidR="000E3DDF">
        <w:t>from</w:t>
      </w:r>
      <w:proofErr w:type="gramEnd"/>
      <w:r w:rsidR="000E3DDF">
        <w:t xml:space="preserve"> the reception. If the key is lost by the guest, 10 euros will be charged to guest’s account.</w:t>
      </w:r>
    </w:p>
    <w:p w14:paraId="33E5990C" w14:textId="5CCEC2C3" w:rsidR="00957B52" w:rsidRDefault="000E3DDF" w:rsidP="0057242D">
      <w:pPr>
        <w:pStyle w:val="ListeParagraf"/>
        <w:numPr>
          <w:ilvl w:val="0"/>
          <w:numId w:val="1"/>
        </w:numPr>
        <w:jc w:val="both"/>
      </w:pPr>
      <w:r>
        <w:t>Our safe box is at your service in the wardrobe for your valuable things.</w:t>
      </w:r>
      <w:r w:rsidR="000320D1">
        <w:t xml:space="preserve"> </w:t>
      </w:r>
      <w:r>
        <w:t>You can reach the guide which shows how to use the safe on our website by using QR code. The hotel does not take any responsibility for any lost valuables which are not placed in the safe box and left in the room.</w:t>
      </w:r>
      <w:r w:rsidR="000320D1">
        <w:t xml:space="preserve"> </w:t>
      </w:r>
    </w:p>
    <w:p w14:paraId="09B66DAC" w14:textId="71708301" w:rsidR="000320D1" w:rsidRDefault="000E3DDF" w:rsidP="0057242D">
      <w:pPr>
        <w:pStyle w:val="ListeParagraf"/>
        <w:numPr>
          <w:ilvl w:val="0"/>
          <w:numId w:val="1"/>
        </w:numPr>
        <w:jc w:val="both"/>
      </w:pPr>
      <w:r>
        <w:t>The tea-coffee setup is free of charge just for the first usage to our precious guests. You can reach the price list of second use of tea-coffee setup from the minibar list on our website via QR code.</w:t>
      </w:r>
      <w:r w:rsidR="000320D1">
        <w:t xml:space="preserve"> </w:t>
      </w:r>
    </w:p>
    <w:p w14:paraId="3F5A3BB6" w14:textId="741338F8" w:rsidR="0096678C" w:rsidRDefault="000E3DDF" w:rsidP="0096678C">
      <w:pPr>
        <w:pStyle w:val="ListeParagraf"/>
        <w:numPr>
          <w:ilvl w:val="0"/>
          <w:numId w:val="1"/>
        </w:numPr>
        <w:jc w:val="both"/>
      </w:pPr>
      <w:r>
        <w:t xml:space="preserve">Our beach is open between 09:00 – 20:00. Our beach towels for the hotel guests are placed in the rooms packed </w:t>
      </w:r>
      <w:proofErr w:type="spellStart"/>
      <w:r>
        <w:t>sterilisedly</w:t>
      </w:r>
      <w:proofErr w:type="spellEnd"/>
      <w:r>
        <w:t xml:space="preserve"> due to Covid-19 policies. You can ask to the reception in case of you do not have </w:t>
      </w:r>
      <w:r w:rsidR="00B85E98">
        <w:t xml:space="preserve">beach towels in the room once per day. </w:t>
      </w:r>
    </w:p>
    <w:p w14:paraId="5F7A6875" w14:textId="76F9B5A0" w:rsidR="0096678C" w:rsidRDefault="0096678C" w:rsidP="0096678C">
      <w:pPr>
        <w:ind w:left="720"/>
        <w:jc w:val="both"/>
      </w:pPr>
      <w:proofErr w:type="spellStart"/>
      <w:r>
        <w:t>Saygılarımızla</w:t>
      </w:r>
      <w:proofErr w:type="spellEnd"/>
    </w:p>
    <w:p w14:paraId="64B9A00D" w14:textId="2619E846" w:rsidR="0096678C" w:rsidRDefault="0096678C" w:rsidP="0096678C">
      <w:pPr>
        <w:ind w:left="720"/>
        <w:jc w:val="both"/>
      </w:pPr>
      <w:proofErr w:type="spellStart"/>
      <w:r>
        <w:t>Perge</w:t>
      </w:r>
      <w:proofErr w:type="spellEnd"/>
      <w:r>
        <w:t xml:space="preserve"> Hotels </w:t>
      </w:r>
      <w:proofErr w:type="spellStart"/>
      <w:r>
        <w:t>Yönetimi</w:t>
      </w:r>
      <w:proofErr w:type="spellEnd"/>
    </w:p>
    <w:sectPr w:rsidR="0096678C" w:rsidSect="0096678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094"/>
    <w:multiLevelType w:val="hybridMultilevel"/>
    <w:tmpl w:val="722C670C"/>
    <w:lvl w:ilvl="0" w:tplc="D6FC21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1"/>
    <w:rsid w:val="000320D1"/>
    <w:rsid w:val="000E3DDF"/>
    <w:rsid w:val="001C5848"/>
    <w:rsid w:val="0029360D"/>
    <w:rsid w:val="00553BEA"/>
    <w:rsid w:val="0057242D"/>
    <w:rsid w:val="006A1C19"/>
    <w:rsid w:val="007170CE"/>
    <w:rsid w:val="007B419D"/>
    <w:rsid w:val="008A5D01"/>
    <w:rsid w:val="00957B52"/>
    <w:rsid w:val="0096678C"/>
    <w:rsid w:val="00A84BCA"/>
    <w:rsid w:val="00B14915"/>
    <w:rsid w:val="00B85E98"/>
    <w:rsid w:val="00DD3BB0"/>
    <w:rsid w:val="00E1677F"/>
    <w:rsid w:val="00E44F91"/>
    <w:rsid w:val="00EA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597A"/>
  <w15:chartTrackingRefBased/>
  <w15:docId w15:val="{F3B8975F-3CCB-4FFB-A345-95B6EEEC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Adocem</dc:creator>
  <cp:keywords/>
  <dc:description/>
  <cp:lastModifiedBy>Microsoft Office User</cp:lastModifiedBy>
  <cp:revision>2</cp:revision>
  <dcterms:created xsi:type="dcterms:W3CDTF">2021-08-30T07:06:00Z</dcterms:created>
  <dcterms:modified xsi:type="dcterms:W3CDTF">2021-08-30T07:06:00Z</dcterms:modified>
</cp:coreProperties>
</file>